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9" w:rsidRPr="002838EF" w:rsidRDefault="008406DA" w:rsidP="00840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8EF">
        <w:rPr>
          <w:rFonts w:ascii="Times New Roman" w:hAnsi="Times New Roman" w:cs="Times New Roman"/>
          <w:b/>
          <w:sz w:val="28"/>
          <w:szCs w:val="28"/>
        </w:rPr>
        <w:t>Расписание уроко</w:t>
      </w:r>
      <w:r w:rsidR="002838EF">
        <w:rPr>
          <w:rFonts w:ascii="Times New Roman" w:hAnsi="Times New Roman" w:cs="Times New Roman"/>
          <w:b/>
          <w:sz w:val="28"/>
          <w:szCs w:val="28"/>
        </w:rPr>
        <w:t xml:space="preserve">в начальных классов </w:t>
      </w:r>
      <w:r w:rsidR="002838EF" w:rsidRPr="002838EF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2838EF" w:rsidRPr="002838E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838EF" w:rsidRPr="002838EF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2838EF" w:rsidRPr="002838EF">
        <w:rPr>
          <w:rFonts w:ascii="Times New Roman" w:hAnsi="Times New Roman" w:cs="Times New Roman"/>
          <w:b/>
          <w:sz w:val="28"/>
          <w:szCs w:val="28"/>
        </w:rPr>
        <w:t>ерхнекудашево</w:t>
      </w:r>
      <w:proofErr w:type="spellEnd"/>
      <w:r w:rsidRPr="002838EF">
        <w:rPr>
          <w:rFonts w:ascii="Times New Roman" w:hAnsi="Times New Roman" w:cs="Times New Roman"/>
          <w:b/>
          <w:sz w:val="28"/>
          <w:szCs w:val="28"/>
        </w:rPr>
        <w:t xml:space="preserve"> на период дистанционного обучения</w:t>
      </w:r>
      <w:r w:rsidR="00811A12" w:rsidRPr="002838EF">
        <w:rPr>
          <w:rFonts w:ascii="Times New Roman" w:hAnsi="Times New Roman" w:cs="Times New Roman"/>
          <w:b/>
          <w:sz w:val="28"/>
          <w:szCs w:val="28"/>
        </w:rPr>
        <w:t xml:space="preserve"> с 6апреля</w:t>
      </w:r>
      <w:r w:rsidR="007D4EF8" w:rsidRPr="002838EF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W w:w="10106" w:type="dxa"/>
        <w:tblLook w:val="04A0"/>
      </w:tblPr>
      <w:tblGrid>
        <w:gridCol w:w="1803"/>
        <w:gridCol w:w="484"/>
        <w:gridCol w:w="974"/>
        <w:gridCol w:w="1884"/>
        <w:gridCol w:w="1790"/>
        <w:gridCol w:w="1884"/>
        <w:gridCol w:w="1884"/>
      </w:tblGrid>
      <w:tr w:rsidR="00CB5B50" w:rsidTr="00CB5B50">
        <w:tc>
          <w:tcPr>
            <w:tcW w:w="1803" w:type="dxa"/>
            <w:vMerge w:val="restart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10.00-10.05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683" w:type="dxa"/>
          </w:tcPr>
          <w:p w:rsidR="00CB5B50" w:rsidRDefault="00CB5B50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615" w:type="dxa"/>
          </w:tcPr>
          <w:p w:rsidR="00CB5B50" w:rsidRDefault="00CB5B50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864" w:type="dxa"/>
          </w:tcPr>
          <w:p w:rsidR="00CB5B50" w:rsidRDefault="00CB5B50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683" w:type="dxa"/>
          </w:tcPr>
          <w:p w:rsidR="00CB5B50" w:rsidRDefault="00972FF5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683" w:type="dxa"/>
          </w:tcPr>
          <w:p w:rsidR="00CB5B50" w:rsidRDefault="00972FF5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4" w:type="dxa"/>
          </w:tcPr>
          <w:p w:rsidR="00CB5B50" w:rsidRDefault="00CB5B50" w:rsidP="00CB5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64" w:type="dxa"/>
          </w:tcPr>
          <w:p w:rsidR="00CB5B50" w:rsidRDefault="00CB5B50" w:rsidP="00CB5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50" w:rsidTr="00CB5B50">
        <w:tc>
          <w:tcPr>
            <w:tcW w:w="1803" w:type="dxa"/>
            <w:vMerge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Pr="00FB015E" w:rsidRDefault="00CB5B50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CB5B50" w:rsidRDefault="00CB5B50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6DA" w:rsidRPr="008406DA" w:rsidRDefault="008406DA" w:rsidP="008406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18" w:type="dxa"/>
        <w:tblLook w:val="04A0"/>
      </w:tblPr>
      <w:tblGrid>
        <w:gridCol w:w="1242"/>
        <w:gridCol w:w="484"/>
        <w:gridCol w:w="974"/>
        <w:gridCol w:w="1884"/>
        <w:gridCol w:w="1884"/>
        <w:gridCol w:w="2075"/>
        <w:gridCol w:w="2075"/>
      </w:tblGrid>
      <w:tr w:rsidR="00CB5B50" w:rsidTr="00CB5B50">
        <w:tc>
          <w:tcPr>
            <w:tcW w:w="1241" w:type="dxa"/>
            <w:vMerge w:val="restart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CB5B50" w:rsidRDefault="00CB5B50" w:rsidP="001235AC"/>
        </w:tc>
        <w:tc>
          <w:tcPr>
            <w:tcW w:w="2283" w:type="dxa"/>
          </w:tcPr>
          <w:p w:rsidR="00CB5B50" w:rsidRDefault="00CB5B50" w:rsidP="001235AC"/>
        </w:tc>
        <w:tc>
          <w:tcPr>
            <w:tcW w:w="2283" w:type="dxa"/>
          </w:tcPr>
          <w:p w:rsidR="00CB5B50" w:rsidRDefault="00CB5B50" w:rsidP="001235AC"/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683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70" w:type="dxa"/>
          </w:tcPr>
          <w:p w:rsidR="00CB5B50" w:rsidRDefault="00744363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</w:t>
            </w: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12.30</w:t>
            </w:r>
          </w:p>
        </w:tc>
        <w:tc>
          <w:tcPr>
            <w:tcW w:w="1683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167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670" w:type="dxa"/>
          </w:tcPr>
          <w:p w:rsidR="00CB5B50" w:rsidRDefault="00744363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</w:tcPr>
          <w:p w:rsidR="00CB5B50" w:rsidRDefault="00744363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83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50" w:rsidTr="00CB5B50">
        <w:tc>
          <w:tcPr>
            <w:tcW w:w="1241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3F9" w:rsidRPr="008406DA" w:rsidRDefault="00E073F9" w:rsidP="00E073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3" w:type="dxa"/>
        <w:tblLook w:val="04A0"/>
      </w:tblPr>
      <w:tblGrid>
        <w:gridCol w:w="1156"/>
        <w:gridCol w:w="484"/>
        <w:gridCol w:w="1025"/>
        <w:gridCol w:w="1877"/>
        <w:gridCol w:w="2283"/>
        <w:gridCol w:w="1884"/>
        <w:gridCol w:w="1884"/>
      </w:tblGrid>
      <w:tr w:rsidR="00CB5B50" w:rsidTr="00CB5B50">
        <w:tc>
          <w:tcPr>
            <w:tcW w:w="1115" w:type="dxa"/>
            <w:vMerge w:val="restart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92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/>
        </w:tc>
        <w:tc>
          <w:tcPr>
            <w:tcW w:w="1792" w:type="dxa"/>
          </w:tcPr>
          <w:p w:rsidR="00CB5B50" w:rsidRDefault="00CB5B50" w:rsidP="001235AC"/>
        </w:tc>
        <w:tc>
          <w:tcPr>
            <w:tcW w:w="1700" w:type="dxa"/>
          </w:tcPr>
          <w:p w:rsidR="00CB5B50" w:rsidRDefault="00CB5B50" w:rsidP="001235AC"/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2192" w:type="dxa"/>
          </w:tcPr>
          <w:p w:rsidR="00CB5B50" w:rsidRDefault="00972FF5" w:rsidP="0097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2192" w:type="dxa"/>
          </w:tcPr>
          <w:p w:rsidR="00CB5B50" w:rsidRDefault="00AD7F2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21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92" w:type="dxa"/>
          </w:tcPr>
          <w:p w:rsidR="00CB5B50" w:rsidRDefault="00972FF5" w:rsidP="00B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92" w:type="dxa"/>
          </w:tcPr>
          <w:p w:rsidR="00CB5B50" w:rsidRDefault="009A6D7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7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50" w:rsidTr="00CB5B50">
        <w:tc>
          <w:tcPr>
            <w:tcW w:w="1115" w:type="dxa"/>
            <w:vMerge w:val="restart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/>
        </w:tc>
        <w:tc>
          <w:tcPr>
            <w:tcW w:w="1792" w:type="dxa"/>
          </w:tcPr>
          <w:p w:rsidR="00CB5B50" w:rsidRDefault="00CB5B50" w:rsidP="001235AC"/>
        </w:tc>
        <w:tc>
          <w:tcPr>
            <w:tcW w:w="1700" w:type="dxa"/>
          </w:tcPr>
          <w:p w:rsidR="00CB5B50" w:rsidRDefault="00CB5B50" w:rsidP="001235AC"/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21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0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2192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0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2192" w:type="dxa"/>
          </w:tcPr>
          <w:p w:rsidR="00CB5B50" w:rsidRDefault="00972FF5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2" w:type="dxa"/>
          </w:tcPr>
          <w:p w:rsidR="00CB5B50" w:rsidRDefault="00E86AB7" w:rsidP="00744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0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2192" w:type="dxa"/>
          </w:tcPr>
          <w:p w:rsidR="00CB5B50" w:rsidRDefault="00972FF5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792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700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2192" w:type="dxa"/>
          </w:tcPr>
          <w:p w:rsidR="00CB5B50" w:rsidRDefault="00CB5B50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E86AB7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язык как государственный</w:t>
            </w:r>
          </w:p>
        </w:tc>
        <w:tc>
          <w:tcPr>
            <w:tcW w:w="1792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0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50" w:rsidTr="00CB5B50">
        <w:tc>
          <w:tcPr>
            <w:tcW w:w="1115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B5B50" w:rsidRPr="007443AF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6DA" w:rsidRDefault="008406DA"/>
    <w:tbl>
      <w:tblPr>
        <w:tblStyle w:val="a3"/>
        <w:tblW w:w="10380" w:type="dxa"/>
        <w:tblLook w:val="04A0"/>
      </w:tblPr>
      <w:tblGrid>
        <w:gridCol w:w="1244"/>
        <w:gridCol w:w="484"/>
        <w:gridCol w:w="974"/>
        <w:gridCol w:w="1877"/>
        <w:gridCol w:w="1884"/>
        <w:gridCol w:w="2283"/>
        <w:gridCol w:w="2283"/>
      </w:tblGrid>
      <w:tr w:rsidR="00CB5B50" w:rsidTr="00CB5B50">
        <w:tc>
          <w:tcPr>
            <w:tcW w:w="1368" w:type="dxa"/>
            <w:vMerge w:val="restart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9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</w:tcPr>
          <w:p w:rsidR="00CB5B50" w:rsidRDefault="00CB5B50" w:rsidP="001235AC"/>
        </w:tc>
        <w:tc>
          <w:tcPr>
            <w:tcW w:w="1768" w:type="dxa"/>
          </w:tcPr>
          <w:p w:rsidR="00CB5B50" w:rsidRDefault="00CB5B50" w:rsidP="001235AC"/>
        </w:tc>
        <w:tc>
          <w:tcPr>
            <w:tcW w:w="1789" w:type="dxa"/>
          </w:tcPr>
          <w:p w:rsidR="00CB5B50" w:rsidRDefault="00CB5B50" w:rsidP="001235AC"/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29" w:type="dxa"/>
          </w:tcPr>
          <w:p w:rsidR="00CB5B50" w:rsidRDefault="00D2708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68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8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язык как государственный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29" w:type="dxa"/>
          </w:tcPr>
          <w:p w:rsidR="00CB5B50" w:rsidRDefault="00D2708D" w:rsidP="00D27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768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2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68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8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768" w:type="dxa"/>
          </w:tcPr>
          <w:p w:rsidR="00CB5B50" w:rsidRDefault="00972FF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2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768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язык как государственный</w:t>
            </w:r>
          </w:p>
        </w:tc>
        <w:tc>
          <w:tcPr>
            <w:tcW w:w="178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768" w:type="dxa"/>
          </w:tcPr>
          <w:p w:rsidR="00CB5B50" w:rsidRDefault="00A7281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5B50" w:rsidRDefault="001724D5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B5B50" w:rsidTr="00CB5B50"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50" w:rsidTr="00CB5B50">
        <w:trPr>
          <w:trHeight w:val="500"/>
        </w:trPr>
        <w:tc>
          <w:tcPr>
            <w:tcW w:w="1368" w:type="dxa"/>
            <w:vMerge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B5B50" w:rsidRPr="00FB015E" w:rsidRDefault="00CB5B50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B5B50" w:rsidRDefault="00CB5B50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73D" w:rsidRDefault="0090673D"/>
    <w:sectPr w:rsidR="0090673D" w:rsidSect="00840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6DA"/>
    <w:rsid w:val="00065498"/>
    <w:rsid w:val="001724D5"/>
    <w:rsid w:val="00272DE0"/>
    <w:rsid w:val="002838EF"/>
    <w:rsid w:val="0031115C"/>
    <w:rsid w:val="005F176B"/>
    <w:rsid w:val="006D490E"/>
    <w:rsid w:val="00744363"/>
    <w:rsid w:val="007443AF"/>
    <w:rsid w:val="007D4EF8"/>
    <w:rsid w:val="00811A12"/>
    <w:rsid w:val="008406DA"/>
    <w:rsid w:val="0086633B"/>
    <w:rsid w:val="0090476F"/>
    <w:rsid w:val="0090673D"/>
    <w:rsid w:val="00972FF5"/>
    <w:rsid w:val="009A6D7F"/>
    <w:rsid w:val="00A72819"/>
    <w:rsid w:val="00AD7F22"/>
    <w:rsid w:val="00B458AB"/>
    <w:rsid w:val="00C440DE"/>
    <w:rsid w:val="00C60907"/>
    <w:rsid w:val="00CB5B50"/>
    <w:rsid w:val="00D03889"/>
    <w:rsid w:val="00D2708D"/>
    <w:rsid w:val="00DC69BA"/>
    <w:rsid w:val="00E073F9"/>
    <w:rsid w:val="00E86AB7"/>
    <w:rsid w:val="00EE76DE"/>
    <w:rsid w:val="00FB015E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2020-04-03T06:47:00Z</dcterms:created>
  <dcterms:modified xsi:type="dcterms:W3CDTF">2020-04-03T08:31:00Z</dcterms:modified>
</cp:coreProperties>
</file>